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505FB8">
        <w:rPr>
          <w:b/>
          <w:i/>
          <w:sz w:val="26"/>
          <w:szCs w:val="26"/>
        </w:rPr>
        <w:t xml:space="preserve"> </w:t>
      </w:r>
      <w:bookmarkStart w:id="0" w:name="_GoBack"/>
      <w:bookmarkEnd w:id="0"/>
      <w:r w:rsidR="00FF2FB2">
        <w:rPr>
          <w:b/>
          <w:i/>
          <w:sz w:val="26"/>
          <w:szCs w:val="26"/>
        </w:rPr>
        <w:t>571</w:t>
      </w:r>
      <w:r w:rsidR="00891448">
        <w:rPr>
          <w:b/>
          <w:i/>
          <w:sz w:val="26"/>
          <w:szCs w:val="26"/>
        </w:rPr>
        <w:t>/201</w:t>
      </w:r>
      <w:r w:rsidR="00F5670D">
        <w:rPr>
          <w:b/>
          <w:i/>
          <w:sz w:val="26"/>
          <w:szCs w:val="26"/>
        </w:rPr>
        <w:t>7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505FB8">
        <w:rPr>
          <w:sz w:val="25"/>
          <w:szCs w:val="25"/>
        </w:rPr>
        <w:t xml:space="preserve"> </w:t>
      </w:r>
      <w:r w:rsidR="00EC776D">
        <w:rPr>
          <w:sz w:val="25"/>
          <w:szCs w:val="25"/>
        </w:rPr>
        <w:t xml:space="preserve">        </w:t>
      </w:r>
      <w:r w:rsidR="00055704">
        <w:rPr>
          <w:sz w:val="25"/>
          <w:szCs w:val="25"/>
        </w:rPr>
        <w:t xml:space="preserve">  </w:t>
      </w:r>
      <w:r w:rsidR="00EC776D">
        <w:rPr>
          <w:sz w:val="25"/>
          <w:szCs w:val="25"/>
        </w:rPr>
        <w:t xml:space="preserve"> </w:t>
      </w:r>
      <w:r w:rsidR="008253CE">
        <w:rPr>
          <w:sz w:val="25"/>
          <w:szCs w:val="25"/>
        </w:rPr>
        <w:t>/201</w:t>
      </w:r>
      <w:r w:rsidR="00F5670D">
        <w:rPr>
          <w:sz w:val="25"/>
          <w:szCs w:val="25"/>
        </w:rPr>
        <w:t>7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EC776D">
        <w:rPr>
          <w:rFonts w:ascii="Calibri" w:hAnsi="Calibri" w:cs="Arial"/>
          <w:b/>
          <w:sz w:val="26"/>
          <w:szCs w:val="26"/>
        </w:rPr>
        <w:t>13</w:t>
      </w:r>
      <w:r w:rsidR="00F5670D">
        <w:rPr>
          <w:rFonts w:ascii="Calibri" w:hAnsi="Calibri" w:cs="Arial"/>
          <w:b/>
          <w:sz w:val="26"/>
          <w:szCs w:val="26"/>
        </w:rPr>
        <w:t xml:space="preserve"> </w:t>
      </w:r>
      <w:r w:rsidR="00EC776D">
        <w:rPr>
          <w:rFonts w:ascii="Calibri" w:hAnsi="Calibri" w:cs="Arial"/>
          <w:b/>
          <w:sz w:val="26"/>
          <w:szCs w:val="26"/>
        </w:rPr>
        <w:t>marti</w:t>
      </w:r>
      <w:r w:rsidR="005F09FB">
        <w:rPr>
          <w:rFonts w:ascii="Calibri" w:hAnsi="Calibri" w:cs="Arial"/>
          <w:b/>
          <w:sz w:val="26"/>
          <w:szCs w:val="26"/>
        </w:rPr>
        <w:t>e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F5670D">
        <w:rPr>
          <w:rFonts w:ascii="Calibri" w:hAnsi="Calibri" w:cs="Arial"/>
          <w:b/>
          <w:sz w:val="26"/>
          <w:szCs w:val="26"/>
        </w:rPr>
        <w:t>7, ora 1</w:t>
      </w:r>
      <w:r w:rsidR="00A21939">
        <w:rPr>
          <w:rFonts w:ascii="Calibri" w:hAnsi="Calibri" w:cs="Arial"/>
          <w:b/>
          <w:sz w:val="26"/>
          <w:szCs w:val="26"/>
        </w:rPr>
        <w:t>1</w:t>
      </w:r>
      <w:r w:rsidR="00471972">
        <w:rPr>
          <w:rFonts w:ascii="Calibri" w:hAnsi="Calibri" w:cs="Arial"/>
          <w:b/>
          <w:sz w:val="26"/>
          <w:szCs w:val="26"/>
        </w:rPr>
        <w:t>,0</w:t>
      </w:r>
      <w:r w:rsidR="00642FA1">
        <w:rPr>
          <w:rFonts w:ascii="Calibri" w:hAnsi="Calibri" w:cs="Arial"/>
          <w:b/>
          <w:sz w:val="26"/>
          <w:szCs w:val="26"/>
        </w:rPr>
        <w:t>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471972">
        <w:rPr>
          <w:rFonts w:ascii="Calibri" w:hAnsi="Calibri" w:cs="Arial"/>
          <w:b/>
          <w:sz w:val="26"/>
          <w:szCs w:val="26"/>
        </w:rPr>
        <w:t>în</w:t>
      </w:r>
      <w:r w:rsidR="00471972">
        <w:rPr>
          <w:rFonts w:ascii="Calibri" w:hAnsi="Calibri"/>
          <w:b/>
          <w:sz w:val="26"/>
          <w:szCs w:val="26"/>
        </w:rPr>
        <w:t xml:space="preserve"> </w:t>
      </w:r>
      <w:r w:rsidR="00505FB8">
        <w:rPr>
          <w:rFonts w:ascii="Calibri" w:hAnsi="Calibri"/>
          <w:b/>
          <w:sz w:val="26"/>
          <w:szCs w:val="26"/>
        </w:rPr>
        <w:t xml:space="preserve">Căminul Cultural din </w:t>
      </w:r>
      <w:r w:rsidR="00EB5C85">
        <w:rPr>
          <w:rFonts w:ascii="Calibri" w:hAnsi="Calibri"/>
          <w:b/>
          <w:sz w:val="26"/>
          <w:szCs w:val="26"/>
        </w:rPr>
        <w:t>comuna S</w:t>
      </w:r>
      <w:r w:rsidR="00EC776D">
        <w:rPr>
          <w:rFonts w:ascii="Calibri" w:hAnsi="Calibri"/>
          <w:b/>
          <w:sz w:val="26"/>
          <w:szCs w:val="26"/>
        </w:rPr>
        <w:t>ânsimion</w:t>
      </w:r>
      <w:r w:rsidR="00EB5C85">
        <w:rPr>
          <w:rFonts w:ascii="Calibri" w:hAnsi="Calibri"/>
          <w:b/>
          <w:sz w:val="26"/>
          <w:szCs w:val="26"/>
        </w:rPr>
        <w:t xml:space="preserve">, </w:t>
      </w:r>
      <w:r w:rsidR="00894E5E">
        <w:rPr>
          <w:rFonts w:ascii="Calibri" w:hAnsi="Calibri"/>
          <w:b/>
          <w:sz w:val="26"/>
          <w:szCs w:val="26"/>
        </w:rPr>
        <w:t xml:space="preserve"> </w:t>
      </w:r>
      <w:r w:rsidR="001D0E12">
        <w:rPr>
          <w:rFonts w:ascii="Calibri" w:hAnsi="Calibri"/>
          <w:b/>
          <w:sz w:val="26"/>
          <w:szCs w:val="26"/>
        </w:rPr>
        <w:t>județul Harghita</w:t>
      </w:r>
      <w:r w:rsidR="00894E5E">
        <w:rPr>
          <w:rFonts w:ascii="Calibri" w:hAnsi="Calibri"/>
          <w:b/>
          <w:sz w:val="26"/>
          <w:szCs w:val="26"/>
        </w:rPr>
        <w:t xml:space="preserve">,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EC776D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 Egyed Á</w:t>
      </w:r>
      <w:r w:rsidRPr="0018702C">
        <w:rPr>
          <w:sz w:val="25"/>
          <w:szCs w:val="25"/>
          <w:lang w:val="hu-HU"/>
        </w:rPr>
        <w:t xml:space="preserve">rpád,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EC776D">
        <w:rPr>
          <w:b/>
          <w:sz w:val="25"/>
          <w:szCs w:val="25"/>
        </w:rPr>
        <w:t>06</w:t>
      </w:r>
      <w:r w:rsidR="00710A2A">
        <w:rPr>
          <w:b/>
          <w:sz w:val="25"/>
          <w:szCs w:val="25"/>
        </w:rPr>
        <w:t xml:space="preserve"> </w:t>
      </w:r>
      <w:r w:rsidR="00EC776D">
        <w:rPr>
          <w:b/>
          <w:sz w:val="25"/>
          <w:szCs w:val="25"/>
        </w:rPr>
        <w:t>martie</w:t>
      </w:r>
      <w:r w:rsidR="00F5670D">
        <w:rPr>
          <w:b/>
          <w:sz w:val="25"/>
          <w:szCs w:val="25"/>
        </w:rPr>
        <w:t xml:space="preserve"> 2017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ROMFELD M</w:t>
      </w:r>
      <w:r>
        <w:rPr>
          <w:sz w:val="26"/>
          <w:szCs w:val="26"/>
          <w:lang w:val="hu-HU"/>
        </w:rPr>
        <w:t>ÁRIA MAGDOLNA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11BDA"/>
    <w:rsid w:val="000262C4"/>
    <w:rsid w:val="00032CEF"/>
    <w:rsid w:val="00055704"/>
    <w:rsid w:val="000A6C72"/>
    <w:rsid w:val="000B6344"/>
    <w:rsid w:val="000C0C77"/>
    <w:rsid w:val="000C447A"/>
    <w:rsid w:val="0018702C"/>
    <w:rsid w:val="001C22D4"/>
    <w:rsid w:val="001C52D0"/>
    <w:rsid w:val="001D0E12"/>
    <w:rsid w:val="00200BBF"/>
    <w:rsid w:val="002940E2"/>
    <w:rsid w:val="002D2FCF"/>
    <w:rsid w:val="002F4BE5"/>
    <w:rsid w:val="00325514"/>
    <w:rsid w:val="00393B65"/>
    <w:rsid w:val="003A6E16"/>
    <w:rsid w:val="003E1AD0"/>
    <w:rsid w:val="003E328B"/>
    <w:rsid w:val="003F5496"/>
    <w:rsid w:val="00424F0A"/>
    <w:rsid w:val="00436153"/>
    <w:rsid w:val="00471972"/>
    <w:rsid w:val="00485809"/>
    <w:rsid w:val="004C0B7E"/>
    <w:rsid w:val="00505FB8"/>
    <w:rsid w:val="00525770"/>
    <w:rsid w:val="00573719"/>
    <w:rsid w:val="005775AC"/>
    <w:rsid w:val="0059059A"/>
    <w:rsid w:val="005A6595"/>
    <w:rsid w:val="005C7EB2"/>
    <w:rsid w:val="005D2A2D"/>
    <w:rsid w:val="005D432E"/>
    <w:rsid w:val="005E7800"/>
    <w:rsid w:val="005F09FB"/>
    <w:rsid w:val="0061051F"/>
    <w:rsid w:val="00642FA1"/>
    <w:rsid w:val="0064567C"/>
    <w:rsid w:val="00656D88"/>
    <w:rsid w:val="006749F9"/>
    <w:rsid w:val="00696A08"/>
    <w:rsid w:val="00710A2A"/>
    <w:rsid w:val="007468E1"/>
    <w:rsid w:val="007A50E6"/>
    <w:rsid w:val="007A6431"/>
    <w:rsid w:val="00813578"/>
    <w:rsid w:val="008253CE"/>
    <w:rsid w:val="00891448"/>
    <w:rsid w:val="00894E5E"/>
    <w:rsid w:val="008C6A64"/>
    <w:rsid w:val="008D4D5F"/>
    <w:rsid w:val="00906AD8"/>
    <w:rsid w:val="00907E57"/>
    <w:rsid w:val="00945F74"/>
    <w:rsid w:val="009C2203"/>
    <w:rsid w:val="00A14ABD"/>
    <w:rsid w:val="00A21939"/>
    <w:rsid w:val="00A30734"/>
    <w:rsid w:val="00AD3562"/>
    <w:rsid w:val="00B06168"/>
    <w:rsid w:val="00B107C5"/>
    <w:rsid w:val="00B225EE"/>
    <w:rsid w:val="00B42BD7"/>
    <w:rsid w:val="00B53824"/>
    <w:rsid w:val="00C15E4F"/>
    <w:rsid w:val="00C360B8"/>
    <w:rsid w:val="00CD5025"/>
    <w:rsid w:val="00D442CE"/>
    <w:rsid w:val="00DB2BEC"/>
    <w:rsid w:val="00DD3466"/>
    <w:rsid w:val="00DE5525"/>
    <w:rsid w:val="00E14428"/>
    <w:rsid w:val="00EB5C85"/>
    <w:rsid w:val="00EC6182"/>
    <w:rsid w:val="00EC72F5"/>
    <w:rsid w:val="00EC776D"/>
    <w:rsid w:val="00EF067B"/>
    <w:rsid w:val="00F13E06"/>
    <w:rsid w:val="00F5670D"/>
    <w:rsid w:val="00F6122B"/>
    <w:rsid w:val="00F768A6"/>
    <w:rsid w:val="00F83F62"/>
    <w:rsid w:val="00F93ADD"/>
    <w:rsid w:val="00FF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FBA3-8E54-462A-94BE-E6C910AD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61</cp:revision>
  <cp:lastPrinted>2017-03-06T10:16:00Z</cp:lastPrinted>
  <dcterms:created xsi:type="dcterms:W3CDTF">2014-09-16T09:42:00Z</dcterms:created>
  <dcterms:modified xsi:type="dcterms:W3CDTF">2017-03-07T15:55:00Z</dcterms:modified>
</cp:coreProperties>
</file>