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4D5" w:rsidRPr="00981B3F" w:rsidRDefault="005C54D5" w:rsidP="00E0717D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  <w:r w:rsidRPr="00981B3F">
        <w:rPr>
          <w:rFonts w:cstheme="minorHAnsi"/>
          <w:b/>
          <w:sz w:val="26"/>
          <w:szCs w:val="26"/>
        </w:rPr>
        <w:t>ROMANIA</w:t>
      </w:r>
    </w:p>
    <w:p w:rsidR="005C54D5" w:rsidRPr="00981B3F" w:rsidRDefault="005C54D5" w:rsidP="00E0717D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  <w:r w:rsidRPr="00981B3F">
        <w:rPr>
          <w:rFonts w:cstheme="minorHAnsi"/>
          <w:b/>
          <w:sz w:val="26"/>
          <w:szCs w:val="26"/>
        </w:rPr>
        <w:t>JUDEŢUL HARGHITA</w:t>
      </w:r>
    </w:p>
    <w:p w:rsidR="005C54D5" w:rsidRDefault="005C54D5" w:rsidP="00E0717D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  <w:r w:rsidRPr="00981B3F">
        <w:rPr>
          <w:rFonts w:cstheme="minorHAnsi"/>
          <w:b/>
          <w:sz w:val="26"/>
          <w:szCs w:val="26"/>
        </w:rPr>
        <w:t>CONSILIUL JUDEŢEAN</w:t>
      </w:r>
    </w:p>
    <w:p w:rsidR="00844311" w:rsidRPr="00844311" w:rsidRDefault="00844311" w:rsidP="00844311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  <w:r w:rsidRPr="00844311">
        <w:rPr>
          <w:rFonts w:cstheme="minorHAnsi"/>
          <w:b/>
          <w:sz w:val="26"/>
          <w:szCs w:val="26"/>
        </w:rPr>
        <w:t xml:space="preserve">Nr.  </w:t>
      </w:r>
      <w:r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 xml:space="preserve">  /2019</w:t>
      </w:r>
    </w:p>
    <w:p w:rsidR="00844311" w:rsidRPr="00844311" w:rsidRDefault="00844311" w:rsidP="00844311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  <w:r w:rsidRPr="00844311">
        <w:rPr>
          <w:rFonts w:cstheme="minorHAnsi"/>
          <w:b/>
          <w:sz w:val="26"/>
          <w:szCs w:val="26"/>
        </w:rPr>
        <w:t xml:space="preserve"> </w:t>
      </w:r>
      <w:r w:rsidRPr="00844311"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ab/>
      </w:r>
    </w:p>
    <w:p w:rsidR="00844311" w:rsidRPr="00844311" w:rsidRDefault="00844311" w:rsidP="00844311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  <w:r w:rsidRPr="00844311"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ab/>
        <w:t xml:space="preserve">            </w:t>
      </w:r>
      <w:r w:rsidRPr="00844311"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ab/>
        <w:t xml:space="preserve">      </w:t>
      </w:r>
    </w:p>
    <w:p w:rsidR="00795E06" w:rsidRPr="00844311" w:rsidRDefault="00795E06" w:rsidP="00E0717D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</w:p>
    <w:p w:rsidR="00BB636D" w:rsidRPr="00844311" w:rsidRDefault="00F938EA" w:rsidP="00F938EA">
      <w:pPr>
        <w:ind w:left="284"/>
        <w:contextualSpacing/>
        <w:jc w:val="center"/>
        <w:rPr>
          <w:rFonts w:cstheme="minorHAnsi"/>
          <w:b/>
          <w:sz w:val="26"/>
          <w:szCs w:val="26"/>
        </w:rPr>
      </w:pPr>
      <w:r w:rsidRPr="00844311">
        <w:rPr>
          <w:rFonts w:cstheme="minorHAnsi"/>
          <w:b/>
          <w:sz w:val="26"/>
          <w:szCs w:val="26"/>
        </w:rPr>
        <w:t>Invitație</w:t>
      </w:r>
      <w:r w:rsidR="00BB636D" w:rsidRPr="00844311">
        <w:rPr>
          <w:rFonts w:cstheme="minorHAnsi"/>
          <w:b/>
          <w:sz w:val="26"/>
          <w:szCs w:val="26"/>
        </w:rPr>
        <w:t xml:space="preserve"> </w:t>
      </w:r>
    </w:p>
    <w:p w:rsidR="00865F2D" w:rsidRPr="00844311" w:rsidRDefault="00BB636D" w:rsidP="00F938EA">
      <w:pPr>
        <w:ind w:left="284"/>
        <w:contextualSpacing/>
        <w:jc w:val="center"/>
        <w:rPr>
          <w:rFonts w:cstheme="minorHAnsi"/>
          <w:b/>
          <w:sz w:val="26"/>
          <w:szCs w:val="26"/>
        </w:rPr>
      </w:pPr>
      <w:r w:rsidRPr="00844311">
        <w:rPr>
          <w:rFonts w:cstheme="minorHAnsi"/>
          <w:b/>
          <w:sz w:val="26"/>
          <w:szCs w:val="26"/>
        </w:rPr>
        <w:t>de a depune amendamente</w:t>
      </w:r>
      <w:r w:rsidR="00C3734D">
        <w:rPr>
          <w:rFonts w:cstheme="minorHAnsi"/>
          <w:b/>
          <w:sz w:val="26"/>
          <w:szCs w:val="26"/>
        </w:rPr>
        <w:t xml:space="preserve"> la proiectele</w:t>
      </w:r>
      <w:r w:rsidR="00BF3AA7" w:rsidRPr="00844311">
        <w:rPr>
          <w:rFonts w:cstheme="minorHAnsi"/>
          <w:b/>
          <w:sz w:val="26"/>
          <w:szCs w:val="26"/>
        </w:rPr>
        <w:t xml:space="preserve"> de hotărâ</w:t>
      </w:r>
      <w:r w:rsidRPr="00844311">
        <w:rPr>
          <w:rFonts w:cstheme="minorHAnsi"/>
          <w:b/>
          <w:sz w:val="26"/>
          <w:szCs w:val="26"/>
        </w:rPr>
        <w:t>ri</w:t>
      </w:r>
      <w:r w:rsidR="00BF3AA7" w:rsidRPr="00844311">
        <w:rPr>
          <w:rFonts w:cstheme="minorHAnsi"/>
          <w:b/>
          <w:sz w:val="26"/>
          <w:szCs w:val="26"/>
        </w:rPr>
        <w:t xml:space="preserve"> puse pe proiectul </w:t>
      </w:r>
      <w:r w:rsidR="00A858A2" w:rsidRPr="00844311">
        <w:rPr>
          <w:rFonts w:cstheme="minorHAnsi"/>
          <w:b/>
          <w:sz w:val="26"/>
          <w:szCs w:val="26"/>
        </w:rPr>
        <w:t>Ordinii de zi</w:t>
      </w:r>
    </w:p>
    <w:p w:rsidR="00795E06" w:rsidRPr="00844311" w:rsidRDefault="00A858A2" w:rsidP="00F938EA">
      <w:pPr>
        <w:ind w:left="284"/>
        <w:contextualSpacing/>
        <w:jc w:val="center"/>
        <w:rPr>
          <w:rFonts w:cstheme="minorHAnsi"/>
          <w:b/>
          <w:sz w:val="26"/>
          <w:szCs w:val="26"/>
        </w:rPr>
      </w:pPr>
      <w:r w:rsidRPr="00844311">
        <w:rPr>
          <w:rFonts w:cstheme="minorHAnsi"/>
          <w:b/>
          <w:sz w:val="26"/>
          <w:szCs w:val="26"/>
        </w:rPr>
        <w:t>pentru</w:t>
      </w:r>
      <w:r w:rsidR="00795E06" w:rsidRPr="00844311">
        <w:rPr>
          <w:rFonts w:cstheme="minorHAnsi"/>
          <w:b/>
          <w:sz w:val="26"/>
          <w:szCs w:val="26"/>
        </w:rPr>
        <w:t xml:space="preserve"> ședința ordinară a Consiliului Județean Harghita</w:t>
      </w:r>
      <w:r w:rsidR="00F938EA" w:rsidRPr="00844311">
        <w:rPr>
          <w:rFonts w:cstheme="minorHAnsi"/>
          <w:b/>
          <w:sz w:val="26"/>
          <w:szCs w:val="26"/>
        </w:rPr>
        <w:t xml:space="preserve"> </w:t>
      </w:r>
      <w:r w:rsidR="00282D56" w:rsidRPr="00844311">
        <w:rPr>
          <w:rFonts w:cstheme="minorHAnsi"/>
          <w:b/>
          <w:sz w:val="26"/>
          <w:szCs w:val="26"/>
        </w:rPr>
        <w:t xml:space="preserve">din data de </w:t>
      </w:r>
      <w:r w:rsidR="00831400" w:rsidRPr="00844311">
        <w:rPr>
          <w:rFonts w:cstheme="minorHAnsi"/>
          <w:b/>
          <w:sz w:val="26"/>
          <w:szCs w:val="26"/>
        </w:rPr>
        <w:t>30</w:t>
      </w:r>
      <w:r w:rsidR="00795E06" w:rsidRPr="00844311">
        <w:rPr>
          <w:rFonts w:cstheme="minorHAnsi"/>
          <w:b/>
          <w:sz w:val="26"/>
          <w:szCs w:val="26"/>
        </w:rPr>
        <w:t xml:space="preserve"> </w:t>
      </w:r>
      <w:r w:rsidR="00831400" w:rsidRPr="00844311">
        <w:rPr>
          <w:rFonts w:cstheme="minorHAnsi"/>
          <w:b/>
          <w:sz w:val="26"/>
          <w:szCs w:val="26"/>
        </w:rPr>
        <w:t>octombrie</w:t>
      </w:r>
      <w:r w:rsidR="00282D56" w:rsidRPr="00844311">
        <w:rPr>
          <w:rFonts w:cstheme="minorHAnsi"/>
          <w:b/>
          <w:sz w:val="26"/>
          <w:szCs w:val="26"/>
        </w:rPr>
        <w:t xml:space="preserve"> 201</w:t>
      </w:r>
      <w:r w:rsidR="00115686" w:rsidRPr="00844311">
        <w:rPr>
          <w:rFonts w:cstheme="minorHAnsi"/>
          <w:b/>
          <w:sz w:val="26"/>
          <w:szCs w:val="26"/>
        </w:rPr>
        <w:t>9</w:t>
      </w:r>
    </w:p>
    <w:p w:rsidR="009A323F" w:rsidRPr="00844311" w:rsidRDefault="009A323F" w:rsidP="009A323F">
      <w:pPr>
        <w:ind w:left="284"/>
        <w:contextualSpacing/>
        <w:jc w:val="center"/>
        <w:rPr>
          <w:rFonts w:cstheme="minorHAnsi"/>
          <w:b/>
          <w:sz w:val="26"/>
          <w:szCs w:val="26"/>
        </w:rPr>
      </w:pPr>
      <w:r w:rsidRPr="00844311">
        <w:rPr>
          <w:rFonts w:cstheme="minorHAnsi"/>
          <w:b/>
          <w:sz w:val="26"/>
          <w:szCs w:val="26"/>
        </w:rPr>
        <w:t xml:space="preserve"> </w:t>
      </w:r>
    </w:p>
    <w:p w:rsidR="00844311" w:rsidRDefault="00844311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sz w:val="26"/>
          <w:szCs w:val="26"/>
        </w:rPr>
      </w:pPr>
    </w:p>
    <w:p w:rsidR="0041401A" w:rsidRPr="00844311" w:rsidRDefault="0041401A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sz w:val="26"/>
          <w:szCs w:val="26"/>
        </w:rPr>
      </w:pPr>
    </w:p>
    <w:p w:rsidR="00844311" w:rsidRDefault="00C3734D" w:rsidP="002F495F">
      <w:pPr>
        <w:spacing w:after="0" w:line="240" w:lineRule="auto"/>
        <w:ind w:left="426"/>
        <w:contextualSpacing/>
        <w:jc w:val="both"/>
        <w:rPr>
          <w:rFonts w:ascii="Calibri" w:eastAsia="Calibri" w:hAnsi="Calibri" w:cs="Calibri"/>
          <w:b/>
          <w:sz w:val="26"/>
          <w:szCs w:val="26"/>
        </w:rPr>
      </w:pPr>
      <w:r w:rsidRPr="00C3734D">
        <w:rPr>
          <w:rFonts w:ascii="Calibri" w:eastAsia="Calibri" w:hAnsi="Calibri" w:cs="Calibri"/>
          <w:b/>
          <w:sz w:val="26"/>
          <w:szCs w:val="26"/>
        </w:rPr>
        <w:t>Stimați consilieri județeni!</w:t>
      </w:r>
    </w:p>
    <w:p w:rsidR="00C3734D" w:rsidRDefault="00C3734D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b/>
          <w:sz w:val="26"/>
          <w:szCs w:val="26"/>
        </w:rPr>
      </w:pPr>
    </w:p>
    <w:p w:rsidR="0041401A" w:rsidRDefault="0041401A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b/>
          <w:sz w:val="26"/>
          <w:szCs w:val="26"/>
        </w:rPr>
      </w:pPr>
      <w:bookmarkStart w:id="0" w:name="_GoBack"/>
      <w:bookmarkEnd w:id="0"/>
    </w:p>
    <w:p w:rsidR="00C3734D" w:rsidRPr="00C3734D" w:rsidRDefault="00C3734D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b/>
          <w:sz w:val="26"/>
          <w:szCs w:val="26"/>
        </w:rPr>
      </w:pPr>
    </w:p>
    <w:p w:rsidR="00C3734D" w:rsidRPr="00844311" w:rsidRDefault="00C3734D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sz w:val="26"/>
          <w:szCs w:val="26"/>
        </w:rPr>
      </w:pPr>
    </w:p>
    <w:p w:rsidR="00E25840" w:rsidRPr="00844311" w:rsidRDefault="000405B0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sz w:val="26"/>
          <w:szCs w:val="26"/>
        </w:rPr>
      </w:pPr>
      <w:r w:rsidRPr="00844311">
        <w:rPr>
          <w:rFonts w:ascii="Calibri" w:eastAsia="Calibri" w:hAnsi="Calibri" w:cs="Calibri"/>
          <w:sz w:val="26"/>
          <w:szCs w:val="26"/>
        </w:rPr>
        <w:t xml:space="preserve">      Conform opțiunii Dumneavoastră, alăturat vă trimitem</w:t>
      </w:r>
      <w:r w:rsidR="002F495F">
        <w:rPr>
          <w:rFonts w:ascii="Calibri" w:eastAsia="Calibri" w:hAnsi="Calibri" w:cs="Calibri"/>
          <w:sz w:val="26"/>
          <w:szCs w:val="26"/>
        </w:rPr>
        <w:t xml:space="preserve"> prin e-mail</w:t>
      </w:r>
      <w:r w:rsidRPr="00844311">
        <w:rPr>
          <w:rFonts w:ascii="Calibri" w:eastAsia="Calibri" w:hAnsi="Calibri" w:cs="Calibri"/>
          <w:sz w:val="26"/>
          <w:szCs w:val="26"/>
        </w:rPr>
        <w:t xml:space="preserve"> materialele de ședință cu Invi</w:t>
      </w:r>
      <w:r w:rsidR="00D10FFD">
        <w:rPr>
          <w:rFonts w:ascii="Calibri" w:eastAsia="Calibri" w:hAnsi="Calibri" w:cs="Calibri"/>
          <w:sz w:val="26"/>
          <w:szCs w:val="26"/>
        </w:rPr>
        <w:t>tația de a formula și a depune a</w:t>
      </w:r>
      <w:r w:rsidRPr="00844311">
        <w:rPr>
          <w:rFonts w:ascii="Calibri" w:eastAsia="Calibri" w:hAnsi="Calibri" w:cs="Calibri"/>
          <w:sz w:val="26"/>
          <w:szCs w:val="26"/>
        </w:rPr>
        <w:t xml:space="preserve">mendamente la </w:t>
      </w:r>
      <w:r w:rsidR="00D10FFD">
        <w:rPr>
          <w:rFonts w:ascii="Calibri" w:eastAsia="Calibri" w:hAnsi="Calibri" w:cs="Calibri"/>
          <w:sz w:val="26"/>
          <w:szCs w:val="26"/>
        </w:rPr>
        <w:t xml:space="preserve">proiectele de hotărâri înscrise pe </w:t>
      </w:r>
      <w:r w:rsidRPr="00844311">
        <w:rPr>
          <w:rFonts w:ascii="Calibri" w:eastAsia="Calibri" w:hAnsi="Calibri" w:cs="Calibri"/>
          <w:sz w:val="26"/>
          <w:szCs w:val="26"/>
        </w:rPr>
        <w:t>Proiectul Ordinii de zi, care se pot depune la Registratur</w:t>
      </w:r>
      <w:r w:rsidR="009F0239">
        <w:rPr>
          <w:rFonts w:ascii="Calibri" w:eastAsia="Calibri" w:hAnsi="Calibri" w:cs="Calibri"/>
          <w:sz w:val="26"/>
          <w:szCs w:val="26"/>
        </w:rPr>
        <w:t>a Consiliului Județean Harghita, conform legislați</w:t>
      </w:r>
      <w:r w:rsidR="00A03AE9">
        <w:rPr>
          <w:rFonts w:ascii="Calibri" w:eastAsia="Calibri" w:hAnsi="Calibri" w:cs="Calibri"/>
          <w:sz w:val="26"/>
          <w:szCs w:val="26"/>
        </w:rPr>
        <w:t>ei</w:t>
      </w:r>
      <w:r w:rsidR="009F0239">
        <w:rPr>
          <w:rFonts w:ascii="Calibri" w:eastAsia="Calibri" w:hAnsi="Calibri" w:cs="Calibri"/>
          <w:sz w:val="26"/>
          <w:szCs w:val="26"/>
        </w:rPr>
        <w:t xml:space="preserve"> în vigoare</w:t>
      </w:r>
      <w:r w:rsidR="00A03AE9">
        <w:rPr>
          <w:rFonts w:ascii="Calibri" w:eastAsia="Calibri" w:hAnsi="Calibri" w:cs="Calibri"/>
          <w:sz w:val="26"/>
          <w:szCs w:val="26"/>
        </w:rPr>
        <w:t>.</w:t>
      </w:r>
    </w:p>
    <w:p w:rsidR="003A0847" w:rsidRPr="00844311" w:rsidRDefault="003A0847" w:rsidP="003A0847">
      <w:pPr>
        <w:spacing w:after="0" w:line="240" w:lineRule="auto"/>
        <w:ind w:left="426" w:hanging="360"/>
        <w:contextualSpacing/>
        <w:jc w:val="both"/>
        <w:rPr>
          <w:rFonts w:ascii="Calibri" w:hAnsi="Calibri" w:cs="Calibri"/>
          <w:sz w:val="26"/>
          <w:szCs w:val="26"/>
        </w:rPr>
      </w:pPr>
    </w:p>
    <w:p w:rsidR="00582FE0" w:rsidRPr="00844311" w:rsidRDefault="00582FE0" w:rsidP="003A0847">
      <w:pPr>
        <w:spacing w:after="0" w:line="240" w:lineRule="auto"/>
        <w:ind w:left="426" w:hanging="360"/>
        <w:contextualSpacing/>
        <w:jc w:val="both"/>
        <w:rPr>
          <w:rFonts w:ascii="Calibri" w:hAnsi="Calibri" w:cs="Calibri"/>
          <w:sz w:val="26"/>
          <w:szCs w:val="26"/>
        </w:rPr>
      </w:pPr>
    </w:p>
    <w:p w:rsidR="00582FE0" w:rsidRPr="00844311" w:rsidRDefault="00582FE0" w:rsidP="003A0847">
      <w:pPr>
        <w:spacing w:after="0" w:line="240" w:lineRule="auto"/>
        <w:ind w:left="426" w:hanging="360"/>
        <w:contextualSpacing/>
        <w:jc w:val="both"/>
        <w:rPr>
          <w:rFonts w:ascii="Calibri" w:hAnsi="Calibri" w:cs="Calibri"/>
          <w:sz w:val="26"/>
          <w:szCs w:val="26"/>
        </w:rPr>
      </w:pPr>
    </w:p>
    <w:p w:rsidR="00582FE0" w:rsidRPr="00844311" w:rsidRDefault="00582FE0" w:rsidP="003A0847">
      <w:pPr>
        <w:spacing w:after="0" w:line="240" w:lineRule="auto"/>
        <w:ind w:left="426" w:hanging="360"/>
        <w:contextualSpacing/>
        <w:jc w:val="both"/>
        <w:rPr>
          <w:rFonts w:ascii="Calibri" w:hAnsi="Calibri" w:cs="Calibri"/>
          <w:sz w:val="26"/>
          <w:szCs w:val="26"/>
        </w:rPr>
      </w:pPr>
    </w:p>
    <w:p w:rsidR="00582FE0" w:rsidRPr="00844311" w:rsidRDefault="00582FE0" w:rsidP="003A0847">
      <w:pPr>
        <w:spacing w:after="0" w:line="240" w:lineRule="auto"/>
        <w:ind w:left="426" w:hanging="360"/>
        <w:contextualSpacing/>
        <w:jc w:val="both"/>
        <w:rPr>
          <w:rFonts w:ascii="Calibri" w:hAnsi="Calibri" w:cs="Calibri"/>
          <w:sz w:val="26"/>
          <w:szCs w:val="26"/>
        </w:rPr>
      </w:pPr>
    </w:p>
    <w:p w:rsidR="003A0847" w:rsidRPr="00844311" w:rsidRDefault="003A0847" w:rsidP="003A0847">
      <w:pPr>
        <w:spacing w:after="0" w:line="240" w:lineRule="auto"/>
        <w:ind w:left="426" w:hanging="360"/>
        <w:contextualSpacing/>
        <w:jc w:val="center"/>
        <w:rPr>
          <w:rFonts w:ascii="Calibri" w:hAnsi="Calibri" w:cs="Calibri"/>
          <w:sz w:val="26"/>
          <w:szCs w:val="26"/>
        </w:rPr>
      </w:pPr>
      <w:r w:rsidRPr="00844311">
        <w:rPr>
          <w:rFonts w:ascii="Calibri" w:hAnsi="Calibri" w:cs="Calibri"/>
          <w:sz w:val="26"/>
          <w:szCs w:val="26"/>
        </w:rPr>
        <w:t xml:space="preserve">Miercurea Ciuc,  </w:t>
      </w:r>
      <w:r w:rsidR="00E25840" w:rsidRPr="00844311">
        <w:rPr>
          <w:rFonts w:ascii="Calibri" w:hAnsi="Calibri" w:cs="Calibri"/>
          <w:sz w:val="26"/>
          <w:szCs w:val="26"/>
        </w:rPr>
        <w:t>24 octombrie</w:t>
      </w:r>
      <w:r w:rsidRPr="00844311">
        <w:rPr>
          <w:rFonts w:ascii="Calibri" w:hAnsi="Calibri" w:cs="Calibri"/>
          <w:sz w:val="26"/>
          <w:szCs w:val="26"/>
        </w:rPr>
        <w:t xml:space="preserve"> 2019</w:t>
      </w:r>
    </w:p>
    <w:p w:rsidR="00582FE0" w:rsidRPr="00844311" w:rsidRDefault="00582FE0" w:rsidP="003A0847">
      <w:pPr>
        <w:spacing w:after="0" w:line="240" w:lineRule="auto"/>
        <w:ind w:left="426" w:hanging="360"/>
        <w:contextualSpacing/>
        <w:jc w:val="center"/>
        <w:rPr>
          <w:rFonts w:ascii="Calibri" w:hAnsi="Calibri" w:cs="Calibri"/>
          <w:sz w:val="26"/>
          <w:szCs w:val="26"/>
        </w:rPr>
      </w:pPr>
    </w:p>
    <w:p w:rsidR="003A0847" w:rsidRDefault="003A0847" w:rsidP="003A0847">
      <w:pPr>
        <w:spacing w:after="0" w:line="240" w:lineRule="auto"/>
        <w:ind w:left="426" w:hanging="360"/>
        <w:jc w:val="center"/>
        <w:rPr>
          <w:rFonts w:ascii="Calibri" w:hAnsi="Calibri" w:cs="Calibri"/>
          <w:bCs/>
          <w:sz w:val="26"/>
          <w:szCs w:val="26"/>
        </w:rPr>
      </w:pPr>
    </w:p>
    <w:p w:rsidR="00A03AE9" w:rsidRPr="00844311" w:rsidRDefault="00A03AE9" w:rsidP="003A0847">
      <w:pPr>
        <w:spacing w:after="0" w:line="240" w:lineRule="auto"/>
        <w:ind w:left="426" w:hanging="360"/>
        <w:jc w:val="center"/>
        <w:rPr>
          <w:rFonts w:ascii="Calibri" w:hAnsi="Calibri" w:cs="Calibri"/>
          <w:bCs/>
          <w:sz w:val="26"/>
          <w:szCs w:val="26"/>
        </w:rPr>
      </w:pPr>
    </w:p>
    <w:p w:rsidR="003A0847" w:rsidRPr="00844311" w:rsidRDefault="003A0847" w:rsidP="003A0847">
      <w:pPr>
        <w:spacing w:after="0" w:line="240" w:lineRule="auto"/>
        <w:ind w:left="426" w:hanging="360"/>
        <w:jc w:val="center"/>
        <w:rPr>
          <w:rFonts w:ascii="Calibri" w:hAnsi="Calibri" w:cs="Calibri"/>
          <w:bCs/>
          <w:sz w:val="26"/>
          <w:szCs w:val="26"/>
        </w:rPr>
      </w:pPr>
      <w:r w:rsidRPr="00844311">
        <w:rPr>
          <w:rFonts w:ascii="Calibri" w:hAnsi="Calibri" w:cs="Calibri"/>
          <w:bCs/>
          <w:sz w:val="26"/>
          <w:szCs w:val="26"/>
        </w:rPr>
        <w:t>Preşedinte</w:t>
      </w:r>
    </w:p>
    <w:p w:rsidR="003A0847" w:rsidRPr="00844311" w:rsidRDefault="003A0847" w:rsidP="003A0847">
      <w:pPr>
        <w:spacing w:after="0" w:line="240" w:lineRule="auto"/>
        <w:ind w:left="426" w:hanging="360"/>
        <w:jc w:val="center"/>
        <w:rPr>
          <w:rFonts w:ascii="Calibri" w:hAnsi="Calibri" w:cs="Calibri"/>
          <w:bCs/>
          <w:sz w:val="26"/>
          <w:szCs w:val="26"/>
          <w:lang w:val="hu-HU"/>
        </w:rPr>
      </w:pPr>
      <w:proofErr w:type="spellStart"/>
      <w:r w:rsidRPr="00844311">
        <w:rPr>
          <w:rFonts w:ascii="Calibri" w:hAnsi="Calibri" w:cs="Calibri"/>
          <w:bCs/>
          <w:sz w:val="26"/>
          <w:szCs w:val="26"/>
        </w:rPr>
        <w:t>Borboly</w:t>
      </w:r>
      <w:proofErr w:type="spellEnd"/>
      <w:r w:rsidRPr="00844311">
        <w:rPr>
          <w:rFonts w:ascii="Calibri" w:hAnsi="Calibri" w:cs="Calibri"/>
          <w:bCs/>
          <w:sz w:val="26"/>
          <w:szCs w:val="26"/>
        </w:rPr>
        <w:t xml:space="preserve"> Csaba</w:t>
      </w:r>
    </w:p>
    <w:p w:rsidR="003A0847" w:rsidRPr="00844311" w:rsidRDefault="003A0847" w:rsidP="003A0847">
      <w:pPr>
        <w:spacing w:after="0" w:line="240" w:lineRule="auto"/>
        <w:ind w:left="426" w:hanging="360"/>
        <w:contextualSpacing/>
        <w:jc w:val="both"/>
        <w:rPr>
          <w:rFonts w:ascii="Calibri" w:hAnsi="Calibri" w:cs="Calibri"/>
          <w:sz w:val="26"/>
          <w:szCs w:val="26"/>
        </w:rPr>
      </w:pPr>
    </w:p>
    <w:p w:rsidR="00282D56" w:rsidRPr="00844311" w:rsidRDefault="00282D56" w:rsidP="00282D56">
      <w:pPr>
        <w:spacing w:after="0"/>
        <w:jc w:val="both"/>
        <w:rPr>
          <w:rFonts w:ascii="Calibri" w:hAnsi="Calibri" w:cstheme="minorHAnsi"/>
          <w:i/>
          <w:sz w:val="26"/>
          <w:szCs w:val="26"/>
          <w:lang w:val="hu-HU"/>
        </w:rPr>
      </w:pPr>
    </w:p>
    <w:p w:rsidR="00282D56" w:rsidRPr="00844311" w:rsidRDefault="00282D56" w:rsidP="00D10551">
      <w:pPr>
        <w:contextualSpacing/>
        <w:rPr>
          <w:rFonts w:cstheme="minorHAnsi"/>
          <w:b/>
          <w:sz w:val="26"/>
          <w:szCs w:val="26"/>
        </w:rPr>
      </w:pPr>
    </w:p>
    <w:sectPr w:rsidR="00282D56" w:rsidRPr="00844311" w:rsidSect="003F1D09">
      <w:pgSz w:w="11906" w:h="16838" w:code="9"/>
      <w:pgMar w:top="709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6B65"/>
    <w:multiLevelType w:val="hybridMultilevel"/>
    <w:tmpl w:val="5E6A634A"/>
    <w:lvl w:ilvl="0" w:tplc="CB0CFFA8">
      <w:start w:val="1"/>
      <w:numFmt w:val="decimal"/>
      <w:lvlText w:val="%1."/>
      <w:lvlJc w:val="left"/>
      <w:pPr>
        <w:ind w:left="17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9" w:hanging="360"/>
      </w:pPr>
    </w:lvl>
    <w:lvl w:ilvl="2" w:tplc="0409001B" w:tentative="1">
      <w:start w:val="1"/>
      <w:numFmt w:val="lowerRoman"/>
      <w:lvlText w:val="%3."/>
      <w:lvlJc w:val="right"/>
      <w:pPr>
        <w:ind w:left="3239" w:hanging="180"/>
      </w:pPr>
    </w:lvl>
    <w:lvl w:ilvl="3" w:tplc="0409000F" w:tentative="1">
      <w:start w:val="1"/>
      <w:numFmt w:val="decimal"/>
      <w:lvlText w:val="%4."/>
      <w:lvlJc w:val="left"/>
      <w:pPr>
        <w:ind w:left="3959" w:hanging="360"/>
      </w:pPr>
    </w:lvl>
    <w:lvl w:ilvl="4" w:tplc="04090019" w:tentative="1">
      <w:start w:val="1"/>
      <w:numFmt w:val="lowerLetter"/>
      <w:lvlText w:val="%5."/>
      <w:lvlJc w:val="left"/>
      <w:pPr>
        <w:ind w:left="4679" w:hanging="360"/>
      </w:pPr>
    </w:lvl>
    <w:lvl w:ilvl="5" w:tplc="0409001B" w:tentative="1">
      <w:start w:val="1"/>
      <w:numFmt w:val="lowerRoman"/>
      <w:lvlText w:val="%6."/>
      <w:lvlJc w:val="right"/>
      <w:pPr>
        <w:ind w:left="5399" w:hanging="180"/>
      </w:pPr>
    </w:lvl>
    <w:lvl w:ilvl="6" w:tplc="0409000F" w:tentative="1">
      <w:start w:val="1"/>
      <w:numFmt w:val="decimal"/>
      <w:lvlText w:val="%7."/>
      <w:lvlJc w:val="left"/>
      <w:pPr>
        <w:ind w:left="6119" w:hanging="360"/>
      </w:pPr>
    </w:lvl>
    <w:lvl w:ilvl="7" w:tplc="04090019" w:tentative="1">
      <w:start w:val="1"/>
      <w:numFmt w:val="lowerLetter"/>
      <w:lvlText w:val="%8."/>
      <w:lvlJc w:val="left"/>
      <w:pPr>
        <w:ind w:left="6839" w:hanging="360"/>
      </w:pPr>
    </w:lvl>
    <w:lvl w:ilvl="8" w:tplc="0409001B" w:tentative="1">
      <w:start w:val="1"/>
      <w:numFmt w:val="lowerRoman"/>
      <w:lvlText w:val="%9."/>
      <w:lvlJc w:val="right"/>
      <w:pPr>
        <w:ind w:left="7559" w:hanging="180"/>
      </w:pPr>
    </w:lvl>
  </w:abstractNum>
  <w:abstractNum w:abstractNumId="1">
    <w:nsid w:val="1DAA26E7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AC67D5"/>
    <w:multiLevelType w:val="hybridMultilevel"/>
    <w:tmpl w:val="5E681D14"/>
    <w:lvl w:ilvl="0" w:tplc="DD7EAE52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HAns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562340"/>
    <w:multiLevelType w:val="hybridMultilevel"/>
    <w:tmpl w:val="ED5ED130"/>
    <w:lvl w:ilvl="0" w:tplc="CBF2826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80019">
      <w:start w:val="1"/>
      <w:numFmt w:val="lowerLetter"/>
      <w:pStyle w:val="Heading2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4D4C61"/>
    <w:multiLevelType w:val="hybridMultilevel"/>
    <w:tmpl w:val="48C29D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A054BB"/>
    <w:multiLevelType w:val="hybridMultilevel"/>
    <w:tmpl w:val="14DEF556"/>
    <w:lvl w:ilvl="0" w:tplc="78B8A5DA">
      <w:start w:val="35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  <w:lvlOverride w:ilvl="0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2"/>
  </w:num>
  <w:num w:numId="8">
    <w:abstractNumId w:val="1"/>
  </w:num>
  <w:num w:numId="9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B13"/>
    <w:rsid w:val="00012160"/>
    <w:rsid w:val="00013286"/>
    <w:rsid w:val="000150EC"/>
    <w:rsid w:val="00020194"/>
    <w:rsid w:val="00020F6F"/>
    <w:rsid w:val="00025F88"/>
    <w:rsid w:val="00030266"/>
    <w:rsid w:val="000315DE"/>
    <w:rsid w:val="00036ED4"/>
    <w:rsid w:val="000405B0"/>
    <w:rsid w:val="00045D1F"/>
    <w:rsid w:val="00047C49"/>
    <w:rsid w:val="000513A3"/>
    <w:rsid w:val="00060272"/>
    <w:rsid w:val="00061650"/>
    <w:rsid w:val="00070E5B"/>
    <w:rsid w:val="00072378"/>
    <w:rsid w:val="00074776"/>
    <w:rsid w:val="00076ECD"/>
    <w:rsid w:val="00080B39"/>
    <w:rsid w:val="00084298"/>
    <w:rsid w:val="00084360"/>
    <w:rsid w:val="00086933"/>
    <w:rsid w:val="00086BC4"/>
    <w:rsid w:val="00092768"/>
    <w:rsid w:val="000A1AC2"/>
    <w:rsid w:val="000A3061"/>
    <w:rsid w:val="000B3472"/>
    <w:rsid w:val="000B5C89"/>
    <w:rsid w:val="000B7406"/>
    <w:rsid w:val="000C2A37"/>
    <w:rsid w:val="000C4747"/>
    <w:rsid w:val="000C4C99"/>
    <w:rsid w:val="000E0269"/>
    <w:rsid w:val="000E1C03"/>
    <w:rsid w:val="000E5CE4"/>
    <w:rsid w:val="000E5E26"/>
    <w:rsid w:val="000F0723"/>
    <w:rsid w:val="000F6D48"/>
    <w:rsid w:val="00100981"/>
    <w:rsid w:val="00102D36"/>
    <w:rsid w:val="0010492A"/>
    <w:rsid w:val="001066A7"/>
    <w:rsid w:val="00115686"/>
    <w:rsid w:val="0011635B"/>
    <w:rsid w:val="0012144E"/>
    <w:rsid w:val="001217CE"/>
    <w:rsid w:val="00123419"/>
    <w:rsid w:val="00127817"/>
    <w:rsid w:val="00130370"/>
    <w:rsid w:val="001349C9"/>
    <w:rsid w:val="00136E7F"/>
    <w:rsid w:val="001400B6"/>
    <w:rsid w:val="00140DDD"/>
    <w:rsid w:val="00147EA1"/>
    <w:rsid w:val="00172885"/>
    <w:rsid w:val="00177060"/>
    <w:rsid w:val="00187139"/>
    <w:rsid w:val="0018766C"/>
    <w:rsid w:val="00187ABA"/>
    <w:rsid w:val="00190F5B"/>
    <w:rsid w:val="00191635"/>
    <w:rsid w:val="00192656"/>
    <w:rsid w:val="00194C2C"/>
    <w:rsid w:val="001A51DA"/>
    <w:rsid w:val="001A6185"/>
    <w:rsid w:val="001B2CCB"/>
    <w:rsid w:val="001B6B12"/>
    <w:rsid w:val="001C2BA0"/>
    <w:rsid w:val="001C44DD"/>
    <w:rsid w:val="001C5B92"/>
    <w:rsid w:val="001D3A4E"/>
    <w:rsid w:val="001D6D5F"/>
    <w:rsid w:val="001E4E41"/>
    <w:rsid w:val="001E6225"/>
    <w:rsid w:val="001E6749"/>
    <w:rsid w:val="001F028B"/>
    <w:rsid w:val="001F1019"/>
    <w:rsid w:val="001F3026"/>
    <w:rsid w:val="001F7ABA"/>
    <w:rsid w:val="00203556"/>
    <w:rsid w:val="00203B88"/>
    <w:rsid w:val="00205C9F"/>
    <w:rsid w:val="00210615"/>
    <w:rsid w:val="00211859"/>
    <w:rsid w:val="00213AC8"/>
    <w:rsid w:val="002206FC"/>
    <w:rsid w:val="00223C3A"/>
    <w:rsid w:val="002252FD"/>
    <w:rsid w:val="00225415"/>
    <w:rsid w:val="00232177"/>
    <w:rsid w:val="00236ED3"/>
    <w:rsid w:val="00237AA8"/>
    <w:rsid w:val="0025198D"/>
    <w:rsid w:val="0025263D"/>
    <w:rsid w:val="002554A1"/>
    <w:rsid w:val="0025672A"/>
    <w:rsid w:val="00256E4C"/>
    <w:rsid w:val="002576B3"/>
    <w:rsid w:val="00281580"/>
    <w:rsid w:val="00282546"/>
    <w:rsid w:val="00282D56"/>
    <w:rsid w:val="00291CED"/>
    <w:rsid w:val="00294A48"/>
    <w:rsid w:val="00294BA1"/>
    <w:rsid w:val="002A036C"/>
    <w:rsid w:val="002A05D4"/>
    <w:rsid w:val="002A4184"/>
    <w:rsid w:val="002A5980"/>
    <w:rsid w:val="002A5F61"/>
    <w:rsid w:val="002A74E4"/>
    <w:rsid w:val="002B55C9"/>
    <w:rsid w:val="002B5E1C"/>
    <w:rsid w:val="002C1CD1"/>
    <w:rsid w:val="002C2E71"/>
    <w:rsid w:val="002C3084"/>
    <w:rsid w:val="002C4557"/>
    <w:rsid w:val="002C6016"/>
    <w:rsid w:val="002D75A1"/>
    <w:rsid w:val="002E08BE"/>
    <w:rsid w:val="002F368D"/>
    <w:rsid w:val="002F416D"/>
    <w:rsid w:val="002F495F"/>
    <w:rsid w:val="002F4F5B"/>
    <w:rsid w:val="002F76C7"/>
    <w:rsid w:val="00300125"/>
    <w:rsid w:val="00301191"/>
    <w:rsid w:val="0030142D"/>
    <w:rsid w:val="00301884"/>
    <w:rsid w:val="00301ABC"/>
    <w:rsid w:val="00304B48"/>
    <w:rsid w:val="00307522"/>
    <w:rsid w:val="0031047D"/>
    <w:rsid w:val="00312ABD"/>
    <w:rsid w:val="003151B4"/>
    <w:rsid w:val="00315C5E"/>
    <w:rsid w:val="003165CA"/>
    <w:rsid w:val="003179C0"/>
    <w:rsid w:val="00321FC7"/>
    <w:rsid w:val="00324773"/>
    <w:rsid w:val="00325275"/>
    <w:rsid w:val="00326B54"/>
    <w:rsid w:val="00330735"/>
    <w:rsid w:val="003350F7"/>
    <w:rsid w:val="00336742"/>
    <w:rsid w:val="003479AC"/>
    <w:rsid w:val="00352338"/>
    <w:rsid w:val="003549FB"/>
    <w:rsid w:val="0036077E"/>
    <w:rsid w:val="00362696"/>
    <w:rsid w:val="003628F3"/>
    <w:rsid w:val="00365650"/>
    <w:rsid w:val="003668B6"/>
    <w:rsid w:val="00370E85"/>
    <w:rsid w:val="0037284C"/>
    <w:rsid w:val="00373D46"/>
    <w:rsid w:val="0037646F"/>
    <w:rsid w:val="00382508"/>
    <w:rsid w:val="00382BA0"/>
    <w:rsid w:val="00384BD1"/>
    <w:rsid w:val="00385F5D"/>
    <w:rsid w:val="003955DB"/>
    <w:rsid w:val="003A0847"/>
    <w:rsid w:val="003A446C"/>
    <w:rsid w:val="003A5A0F"/>
    <w:rsid w:val="003C169C"/>
    <w:rsid w:val="003D5983"/>
    <w:rsid w:val="003D6EBC"/>
    <w:rsid w:val="003E6955"/>
    <w:rsid w:val="003F1B38"/>
    <w:rsid w:val="003F1D09"/>
    <w:rsid w:val="003F4197"/>
    <w:rsid w:val="003F475D"/>
    <w:rsid w:val="003F4791"/>
    <w:rsid w:val="003F5B23"/>
    <w:rsid w:val="00400578"/>
    <w:rsid w:val="00401F5D"/>
    <w:rsid w:val="0040647F"/>
    <w:rsid w:val="00412E2B"/>
    <w:rsid w:val="0041401A"/>
    <w:rsid w:val="00416340"/>
    <w:rsid w:val="004242C9"/>
    <w:rsid w:val="0043313C"/>
    <w:rsid w:val="00435D17"/>
    <w:rsid w:val="00441759"/>
    <w:rsid w:val="004465FD"/>
    <w:rsid w:val="0044762B"/>
    <w:rsid w:val="0045093D"/>
    <w:rsid w:val="00450EE8"/>
    <w:rsid w:val="00472ED3"/>
    <w:rsid w:val="00472FAA"/>
    <w:rsid w:val="00474419"/>
    <w:rsid w:val="0048277D"/>
    <w:rsid w:val="0048358E"/>
    <w:rsid w:val="00483C9D"/>
    <w:rsid w:val="004910C2"/>
    <w:rsid w:val="0049134B"/>
    <w:rsid w:val="00491D15"/>
    <w:rsid w:val="00495E75"/>
    <w:rsid w:val="004A220B"/>
    <w:rsid w:val="004A40FE"/>
    <w:rsid w:val="004C080B"/>
    <w:rsid w:val="004C0C6A"/>
    <w:rsid w:val="004C2EBF"/>
    <w:rsid w:val="004C6057"/>
    <w:rsid w:val="004C79DD"/>
    <w:rsid w:val="004D1E29"/>
    <w:rsid w:val="004D40B7"/>
    <w:rsid w:val="004D54EB"/>
    <w:rsid w:val="004D779E"/>
    <w:rsid w:val="004E167C"/>
    <w:rsid w:val="004E1D4D"/>
    <w:rsid w:val="004E294E"/>
    <w:rsid w:val="004E3F5A"/>
    <w:rsid w:val="004E4F70"/>
    <w:rsid w:val="00500C9B"/>
    <w:rsid w:val="00510950"/>
    <w:rsid w:val="00512315"/>
    <w:rsid w:val="005150FE"/>
    <w:rsid w:val="00515A65"/>
    <w:rsid w:val="00516F4D"/>
    <w:rsid w:val="0051721B"/>
    <w:rsid w:val="00520B11"/>
    <w:rsid w:val="00532DE8"/>
    <w:rsid w:val="00541B7E"/>
    <w:rsid w:val="00552EC3"/>
    <w:rsid w:val="00554C85"/>
    <w:rsid w:val="00554F63"/>
    <w:rsid w:val="005567D6"/>
    <w:rsid w:val="00557184"/>
    <w:rsid w:val="00557D28"/>
    <w:rsid w:val="00564391"/>
    <w:rsid w:val="00567A52"/>
    <w:rsid w:val="005704BF"/>
    <w:rsid w:val="005746DC"/>
    <w:rsid w:val="005808F9"/>
    <w:rsid w:val="005827ED"/>
    <w:rsid w:val="00582FE0"/>
    <w:rsid w:val="005848CE"/>
    <w:rsid w:val="0058514A"/>
    <w:rsid w:val="00586B3E"/>
    <w:rsid w:val="005938F8"/>
    <w:rsid w:val="005A437C"/>
    <w:rsid w:val="005A5D26"/>
    <w:rsid w:val="005C05BD"/>
    <w:rsid w:val="005C07AF"/>
    <w:rsid w:val="005C0D9A"/>
    <w:rsid w:val="005C4970"/>
    <w:rsid w:val="005C54D5"/>
    <w:rsid w:val="005D4303"/>
    <w:rsid w:val="005D4FC5"/>
    <w:rsid w:val="005D738F"/>
    <w:rsid w:val="005E2C0C"/>
    <w:rsid w:val="00600626"/>
    <w:rsid w:val="00600E67"/>
    <w:rsid w:val="006016FC"/>
    <w:rsid w:val="006040CB"/>
    <w:rsid w:val="00604B3A"/>
    <w:rsid w:val="00605569"/>
    <w:rsid w:val="00611DCF"/>
    <w:rsid w:val="006147CE"/>
    <w:rsid w:val="006150D7"/>
    <w:rsid w:val="00620416"/>
    <w:rsid w:val="0063477E"/>
    <w:rsid w:val="00636DC8"/>
    <w:rsid w:val="006406CB"/>
    <w:rsid w:val="006442B6"/>
    <w:rsid w:val="00644B0F"/>
    <w:rsid w:val="00653CDB"/>
    <w:rsid w:val="00672B1A"/>
    <w:rsid w:val="006748B7"/>
    <w:rsid w:val="00675937"/>
    <w:rsid w:val="006772D7"/>
    <w:rsid w:val="00677CEE"/>
    <w:rsid w:val="00685F42"/>
    <w:rsid w:val="00691C5D"/>
    <w:rsid w:val="006A344B"/>
    <w:rsid w:val="006A42F6"/>
    <w:rsid w:val="006A4A20"/>
    <w:rsid w:val="006B65F8"/>
    <w:rsid w:val="006C03B0"/>
    <w:rsid w:val="006C1AEE"/>
    <w:rsid w:val="006D3D58"/>
    <w:rsid w:val="006E0762"/>
    <w:rsid w:val="006E255B"/>
    <w:rsid w:val="006E3F4E"/>
    <w:rsid w:val="006F06A4"/>
    <w:rsid w:val="006F2BBE"/>
    <w:rsid w:val="006F42B4"/>
    <w:rsid w:val="006F553B"/>
    <w:rsid w:val="006F5792"/>
    <w:rsid w:val="00701148"/>
    <w:rsid w:val="007027F7"/>
    <w:rsid w:val="00711325"/>
    <w:rsid w:val="00723A4B"/>
    <w:rsid w:val="00727023"/>
    <w:rsid w:val="00730F64"/>
    <w:rsid w:val="007359B5"/>
    <w:rsid w:val="00742310"/>
    <w:rsid w:val="0074646C"/>
    <w:rsid w:val="007470ED"/>
    <w:rsid w:val="0075172D"/>
    <w:rsid w:val="0075246C"/>
    <w:rsid w:val="0075540B"/>
    <w:rsid w:val="00756C34"/>
    <w:rsid w:val="00765137"/>
    <w:rsid w:val="00767FD6"/>
    <w:rsid w:val="00776F96"/>
    <w:rsid w:val="00780927"/>
    <w:rsid w:val="00786861"/>
    <w:rsid w:val="00786A6C"/>
    <w:rsid w:val="00795BA2"/>
    <w:rsid w:val="00795E06"/>
    <w:rsid w:val="007973BB"/>
    <w:rsid w:val="007A307E"/>
    <w:rsid w:val="007A3AB2"/>
    <w:rsid w:val="007B4ED4"/>
    <w:rsid w:val="007B57B6"/>
    <w:rsid w:val="007C4D8E"/>
    <w:rsid w:val="007D20ED"/>
    <w:rsid w:val="007D7C46"/>
    <w:rsid w:val="007E2FDC"/>
    <w:rsid w:val="007E31A1"/>
    <w:rsid w:val="007E4FDD"/>
    <w:rsid w:val="007E7B48"/>
    <w:rsid w:val="007F17EC"/>
    <w:rsid w:val="007F30DF"/>
    <w:rsid w:val="007F5BE6"/>
    <w:rsid w:val="007F6B36"/>
    <w:rsid w:val="00804616"/>
    <w:rsid w:val="0080662C"/>
    <w:rsid w:val="008128C0"/>
    <w:rsid w:val="008170C4"/>
    <w:rsid w:val="008178A2"/>
    <w:rsid w:val="008257A2"/>
    <w:rsid w:val="0082598A"/>
    <w:rsid w:val="00830857"/>
    <w:rsid w:val="00831400"/>
    <w:rsid w:val="00837804"/>
    <w:rsid w:val="00844311"/>
    <w:rsid w:val="00844FDE"/>
    <w:rsid w:val="0084753A"/>
    <w:rsid w:val="00851EC2"/>
    <w:rsid w:val="0085709A"/>
    <w:rsid w:val="0086150A"/>
    <w:rsid w:val="0086179D"/>
    <w:rsid w:val="00865D98"/>
    <w:rsid w:val="00865F2D"/>
    <w:rsid w:val="00872000"/>
    <w:rsid w:val="00874687"/>
    <w:rsid w:val="00874731"/>
    <w:rsid w:val="00881961"/>
    <w:rsid w:val="00885A22"/>
    <w:rsid w:val="00885DBC"/>
    <w:rsid w:val="00887B05"/>
    <w:rsid w:val="008963EA"/>
    <w:rsid w:val="00896FC6"/>
    <w:rsid w:val="008977F1"/>
    <w:rsid w:val="008A6B97"/>
    <w:rsid w:val="008A72CF"/>
    <w:rsid w:val="008B4A00"/>
    <w:rsid w:val="008B6B23"/>
    <w:rsid w:val="008C200B"/>
    <w:rsid w:val="008C5EF2"/>
    <w:rsid w:val="008D3860"/>
    <w:rsid w:val="008D7F81"/>
    <w:rsid w:val="008E3525"/>
    <w:rsid w:val="008E546B"/>
    <w:rsid w:val="008E5C03"/>
    <w:rsid w:val="008F122A"/>
    <w:rsid w:val="008F323F"/>
    <w:rsid w:val="008F5557"/>
    <w:rsid w:val="009017B5"/>
    <w:rsid w:val="009061AF"/>
    <w:rsid w:val="009136CC"/>
    <w:rsid w:val="00917B41"/>
    <w:rsid w:val="00923290"/>
    <w:rsid w:val="009362D7"/>
    <w:rsid w:val="00941F04"/>
    <w:rsid w:val="0094391A"/>
    <w:rsid w:val="0094472C"/>
    <w:rsid w:val="00955E18"/>
    <w:rsid w:val="00957629"/>
    <w:rsid w:val="0096476F"/>
    <w:rsid w:val="00965981"/>
    <w:rsid w:val="00965B18"/>
    <w:rsid w:val="009710CA"/>
    <w:rsid w:val="00980E44"/>
    <w:rsid w:val="00981B3F"/>
    <w:rsid w:val="00984F13"/>
    <w:rsid w:val="00985B04"/>
    <w:rsid w:val="00987C02"/>
    <w:rsid w:val="00990B90"/>
    <w:rsid w:val="00991FA0"/>
    <w:rsid w:val="0099241C"/>
    <w:rsid w:val="009971AB"/>
    <w:rsid w:val="009A323F"/>
    <w:rsid w:val="009A33E5"/>
    <w:rsid w:val="009A5911"/>
    <w:rsid w:val="009B3153"/>
    <w:rsid w:val="009B3F31"/>
    <w:rsid w:val="009C0119"/>
    <w:rsid w:val="009C2017"/>
    <w:rsid w:val="009C4D4A"/>
    <w:rsid w:val="009D423E"/>
    <w:rsid w:val="009D5215"/>
    <w:rsid w:val="009D7A32"/>
    <w:rsid w:val="009E0FA1"/>
    <w:rsid w:val="009E4F1D"/>
    <w:rsid w:val="009F0239"/>
    <w:rsid w:val="009F3D3F"/>
    <w:rsid w:val="009F45C9"/>
    <w:rsid w:val="00A01F0C"/>
    <w:rsid w:val="00A03AE9"/>
    <w:rsid w:val="00A1526F"/>
    <w:rsid w:val="00A21898"/>
    <w:rsid w:val="00A259E1"/>
    <w:rsid w:val="00A314E1"/>
    <w:rsid w:val="00A36070"/>
    <w:rsid w:val="00A42487"/>
    <w:rsid w:val="00A475A1"/>
    <w:rsid w:val="00A50431"/>
    <w:rsid w:val="00A5408B"/>
    <w:rsid w:val="00A55680"/>
    <w:rsid w:val="00A57CF8"/>
    <w:rsid w:val="00A639F8"/>
    <w:rsid w:val="00A6449A"/>
    <w:rsid w:val="00A67B13"/>
    <w:rsid w:val="00A700F4"/>
    <w:rsid w:val="00A7062D"/>
    <w:rsid w:val="00A7204B"/>
    <w:rsid w:val="00A76196"/>
    <w:rsid w:val="00A82AA7"/>
    <w:rsid w:val="00A858A2"/>
    <w:rsid w:val="00A9173D"/>
    <w:rsid w:val="00AA142B"/>
    <w:rsid w:val="00AA2801"/>
    <w:rsid w:val="00AA5A78"/>
    <w:rsid w:val="00AC0D8B"/>
    <w:rsid w:val="00AE2B4C"/>
    <w:rsid w:val="00AE3762"/>
    <w:rsid w:val="00AE5856"/>
    <w:rsid w:val="00AF0C09"/>
    <w:rsid w:val="00AF5A12"/>
    <w:rsid w:val="00AF62CC"/>
    <w:rsid w:val="00B00A2F"/>
    <w:rsid w:val="00B0192F"/>
    <w:rsid w:val="00B03560"/>
    <w:rsid w:val="00B1018F"/>
    <w:rsid w:val="00B1176D"/>
    <w:rsid w:val="00B1211D"/>
    <w:rsid w:val="00B26D8B"/>
    <w:rsid w:val="00B30316"/>
    <w:rsid w:val="00B35419"/>
    <w:rsid w:val="00B3692A"/>
    <w:rsid w:val="00B432C4"/>
    <w:rsid w:val="00B47E71"/>
    <w:rsid w:val="00B55BDB"/>
    <w:rsid w:val="00B66D66"/>
    <w:rsid w:val="00B66EC3"/>
    <w:rsid w:val="00B67B91"/>
    <w:rsid w:val="00B717A8"/>
    <w:rsid w:val="00B7515A"/>
    <w:rsid w:val="00B7687E"/>
    <w:rsid w:val="00B77A2D"/>
    <w:rsid w:val="00B80437"/>
    <w:rsid w:val="00B91836"/>
    <w:rsid w:val="00B93239"/>
    <w:rsid w:val="00B936C1"/>
    <w:rsid w:val="00B95F3D"/>
    <w:rsid w:val="00B97031"/>
    <w:rsid w:val="00BA2A76"/>
    <w:rsid w:val="00BA4869"/>
    <w:rsid w:val="00BB1649"/>
    <w:rsid w:val="00BB5FAE"/>
    <w:rsid w:val="00BB636D"/>
    <w:rsid w:val="00BD0208"/>
    <w:rsid w:val="00BD798D"/>
    <w:rsid w:val="00BE3A88"/>
    <w:rsid w:val="00BE6012"/>
    <w:rsid w:val="00BF1D2F"/>
    <w:rsid w:val="00BF3AA7"/>
    <w:rsid w:val="00BF3D01"/>
    <w:rsid w:val="00C01F94"/>
    <w:rsid w:val="00C04BCE"/>
    <w:rsid w:val="00C126E3"/>
    <w:rsid w:val="00C130CD"/>
    <w:rsid w:val="00C15760"/>
    <w:rsid w:val="00C15D65"/>
    <w:rsid w:val="00C15F62"/>
    <w:rsid w:val="00C17EFA"/>
    <w:rsid w:val="00C2065E"/>
    <w:rsid w:val="00C20B6F"/>
    <w:rsid w:val="00C2219A"/>
    <w:rsid w:val="00C22875"/>
    <w:rsid w:val="00C31D59"/>
    <w:rsid w:val="00C337A2"/>
    <w:rsid w:val="00C3734D"/>
    <w:rsid w:val="00C429D6"/>
    <w:rsid w:val="00C43FFE"/>
    <w:rsid w:val="00C462F1"/>
    <w:rsid w:val="00C56F95"/>
    <w:rsid w:val="00C57C2A"/>
    <w:rsid w:val="00C64B44"/>
    <w:rsid w:val="00C664AA"/>
    <w:rsid w:val="00C76A62"/>
    <w:rsid w:val="00C87BA4"/>
    <w:rsid w:val="00C91773"/>
    <w:rsid w:val="00C956BA"/>
    <w:rsid w:val="00CB59A3"/>
    <w:rsid w:val="00CC0B31"/>
    <w:rsid w:val="00CC2993"/>
    <w:rsid w:val="00CC56D1"/>
    <w:rsid w:val="00CC5F4A"/>
    <w:rsid w:val="00CC79AF"/>
    <w:rsid w:val="00CD2E36"/>
    <w:rsid w:val="00CE2083"/>
    <w:rsid w:val="00CE27C2"/>
    <w:rsid w:val="00CE2B53"/>
    <w:rsid w:val="00CE5848"/>
    <w:rsid w:val="00CE6C4C"/>
    <w:rsid w:val="00CE73B9"/>
    <w:rsid w:val="00CF15B1"/>
    <w:rsid w:val="00CF357A"/>
    <w:rsid w:val="00CF69EF"/>
    <w:rsid w:val="00CF6BD3"/>
    <w:rsid w:val="00D039B9"/>
    <w:rsid w:val="00D05394"/>
    <w:rsid w:val="00D06CFA"/>
    <w:rsid w:val="00D10551"/>
    <w:rsid w:val="00D10741"/>
    <w:rsid w:val="00D10FFD"/>
    <w:rsid w:val="00D1389B"/>
    <w:rsid w:val="00D231EA"/>
    <w:rsid w:val="00D24412"/>
    <w:rsid w:val="00D2566A"/>
    <w:rsid w:val="00D25E8A"/>
    <w:rsid w:val="00D311E7"/>
    <w:rsid w:val="00D40A4D"/>
    <w:rsid w:val="00D410A8"/>
    <w:rsid w:val="00D41F7D"/>
    <w:rsid w:val="00D42037"/>
    <w:rsid w:val="00D446DD"/>
    <w:rsid w:val="00D44840"/>
    <w:rsid w:val="00D567F0"/>
    <w:rsid w:val="00D71CFA"/>
    <w:rsid w:val="00D739CC"/>
    <w:rsid w:val="00D91732"/>
    <w:rsid w:val="00D9308B"/>
    <w:rsid w:val="00D94A03"/>
    <w:rsid w:val="00DA09D8"/>
    <w:rsid w:val="00DA1E78"/>
    <w:rsid w:val="00DA1F6C"/>
    <w:rsid w:val="00DA4B11"/>
    <w:rsid w:val="00DB0A77"/>
    <w:rsid w:val="00DB60A0"/>
    <w:rsid w:val="00DC1994"/>
    <w:rsid w:val="00DD3EEA"/>
    <w:rsid w:val="00DE34B7"/>
    <w:rsid w:val="00DE63ED"/>
    <w:rsid w:val="00DE7728"/>
    <w:rsid w:val="00DE7E56"/>
    <w:rsid w:val="00DF53A4"/>
    <w:rsid w:val="00E05C0D"/>
    <w:rsid w:val="00E05EE5"/>
    <w:rsid w:val="00E0717D"/>
    <w:rsid w:val="00E100F0"/>
    <w:rsid w:val="00E12F2A"/>
    <w:rsid w:val="00E140A7"/>
    <w:rsid w:val="00E1480D"/>
    <w:rsid w:val="00E23AAC"/>
    <w:rsid w:val="00E25840"/>
    <w:rsid w:val="00E3138F"/>
    <w:rsid w:val="00E3272B"/>
    <w:rsid w:val="00E33F59"/>
    <w:rsid w:val="00E40C5C"/>
    <w:rsid w:val="00E46391"/>
    <w:rsid w:val="00E616F7"/>
    <w:rsid w:val="00E665A2"/>
    <w:rsid w:val="00E7259A"/>
    <w:rsid w:val="00E727F3"/>
    <w:rsid w:val="00E80360"/>
    <w:rsid w:val="00E86C61"/>
    <w:rsid w:val="00E92572"/>
    <w:rsid w:val="00EA6533"/>
    <w:rsid w:val="00EA7A80"/>
    <w:rsid w:val="00EB0CA1"/>
    <w:rsid w:val="00EB38D0"/>
    <w:rsid w:val="00EB676B"/>
    <w:rsid w:val="00EC193D"/>
    <w:rsid w:val="00EC43A5"/>
    <w:rsid w:val="00EC6978"/>
    <w:rsid w:val="00EC745D"/>
    <w:rsid w:val="00ED1472"/>
    <w:rsid w:val="00ED4F41"/>
    <w:rsid w:val="00ED5D6B"/>
    <w:rsid w:val="00EE1ED6"/>
    <w:rsid w:val="00EE35EC"/>
    <w:rsid w:val="00EE43BF"/>
    <w:rsid w:val="00EE7045"/>
    <w:rsid w:val="00EE77DC"/>
    <w:rsid w:val="00EF3C18"/>
    <w:rsid w:val="00F04AAB"/>
    <w:rsid w:val="00F04BEE"/>
    <w:rsid w:val="00F07020"/>
    <w:rsid w:val="00F14840"/>
    <w:rsid w:val="00F17183"/>
    <w:rsid w:val="00F245F2"/>
    <w:rsid w:val="00F24BF9"/>
    <w:rsid w:val="00F334E5"/>
    <w:rsid w:val="00F33E85"/>
    <w:rsid w:val="00F40D02"/>
    <w:rsid w:val="00F42EAC"/>
    <w:rsid w:val="00F4556D"/>
    <w:rsid w:val="00F514ED"/>
    <w:rsid w:val="00F629E3"/>
    <w:rsid w:val="00F66C12"/>
    <w:rsid w:val="00F702B5"/>
    <w:rsid w:val="00F71DC2"/>
    <w:rsid w:val="00F74385"/>
    <w:rsid w:val="00F84963"/>
    <w:rsid w:val="00F938EA"/>
    <w:rsid w:val="00F95560"/>
    <w:rsid w:val="00FA1453"/>
    <w:rsid w:val="00FA4006"/>
    <w:rsid w:val="00FA6653"/>
    <w:rsid w:val="00FA6B54"/>
    <w:rsid w:val="00FB04D0"/>
    <w:rsid w:val="00FB33E0"/>
    <w:rsid w:val="00FB427A"/>
    <w:rsid w:val="00FB4D06"/>
    <w:rsid w:val="00FB56FB"/>
    <w:rsid w:val="00FC03E8"/>
    <w:rsid w:val="00FC5A73"/>
    <w:rsid w:val="00FD3775"/>
    <w:rsid w:val="00FD441E"/>
    <w:rsid w:val="00FD7D31"/>
    <w:rsid w:val="00FE6D21"/>
    <w:rsid w:val="00FE701D"/>
    <w:rsid w:val="00FF4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26"/>
    <w:rPr>
      <w:lang w:val="ro-RO"/>
    </w:rPr>
  </w:style>
  <w:style w:type="paragraph" w:styleId="Heading2">
    <w:name w:val="heading 2"/>
    <w:basedOn w:val="Normal"/>
    <w:next w:val="Normal"/>
    <w:link w:val="Heading2Char"/>
    <w:qFormat/>
    <w:rsid w:val="00A57CF8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">
    <w:name w:val="Char Char"/>
    <w:basedOn w:val="Normal"/>
    <w:rsid w:val="001F02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ListParagraph">
    <w:name w:val="List Paragraph"/>
    <w:basedOn w:val="Normal"/>
    <w:uiPriority w:val="34"/>
    <w:qFormat/>
    <w:rsid w:val="00DB0A77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E803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80360"/>
    <w:rPr>
      <w:lang w:val="ro-RO"/>
    </w:rPr>
  </w:style>
  <w:style w:type="paragraph" w:styleId="BodyText">
    <w:name w:val="Body Text"/>
    <w:basedOn w:val="Normal"/>
    <w:link w:val="BodyTextChar"/>
    <w:uiPriority w:val="99"/>
    <w:unhideWhenUsed/>
    <w:rsid w:val="00767F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767FD6"/>
    <w:rPr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D5F"/>
    <w:rPr>
      <w:rFonts w:ascii="Tahoma" w:hAnsi="Tahoma" w:cs="Tahoma"/>
      <w:sz w:val="16"/>
      <w:szCs w:val="16"/>
      <w:lang w:val="ro-RO"/>
    </w:rPr>
  </w:style>
  <w:style w:type="paragraph" w:customStyle="1" w:styleId="CharChar1">
    <w:name w:val="Char Char1"/>
    <w:basedOn w:val="Normal"/>
    <w:rsid w:val="002A5F6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Szvegtrzs">
    <w:name w:val="Szövegtörzs_"/>
    <w:link w:val="Szvegtrzs1"/>
    <w:uiPriority w:val="99"/>
    <w:locked/>
    <w:rsid w:val="00A57CF8"/>
    <w:rPr>
      <w:rFonts w:ascii="Calibri" w:hAnsi="Calibri" w:cs="Calibri"/>
      <w:sz w:val="24"/>
      <w:szCs w:val="24"/>
      <w:shd w:val="clear" w:color="auto" w:fill="FFFFFF"/>
    </w:rPr>
  </w:style>
  <w:style w:type="character" w:customStyle="1" w:styleId="Szvegtrzs15">
    <w:name w:val="Szövegtörzs15"/>
    <w:uiPriority w:val="99"/>
    <w:rsid w:val="00A57CF8"/>
  </w:style>
  <w:style w:type="character" w:customStyle="1" w:styleId="Szvegtrzs13">
    <w:name w:val="Szövegtörzs13"/>
    <w:uiPriority w:val="99"/>
    <w:rsid w:val="00A57CF8"/>
    <w:rPr>
      <w:rFonts w:ascii="Calibri" w:hAnsi="Calibri" w:cs="Calibri"/>
      <w:noProof/>
      <w:spacing w:val="0"/>
      <w:sz w:val="24"/>
      <w:szCs w:val="24"/>
    </w:rPr>
  </w:style>
  <w:style w:type="paragraph" w:customStyle="1" w:styleId="Szvegtrzs1">
    <w:name w:val="Szövegtörzs1"/>
    <w:basedOn w:val="Normal"/>
    <w:link w:val="Szvegtrzs"/>
    <w:uiPriority w:val="99"/>
    <w:rsid w:val="00A57CF8"/>
    <w:pPr>
      <w:shd w:val="clear" w:color="auto" w:fill="FFFFFF"/>
      <w:spacing w:before="420" w:after="0" w:line="302" w:lineRule="exact"/>
      <w:ind w:hanging="340"/>
    </w:pPr>
    <w:rPr>
      <w:rFonts w:ascii="Calibri" w:hAnsi="Calibri" w:cs="Calibri"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A57CF8"/>
    <w:rPr>
      <w:rFonts w:ascii="Times New Roman" w:eastAsia="Times New Roman" w:hAnsi="Times New Roman" w:cs="Times New Roman"/>
      <w:b/>
      <w:sz w:val="32"/>
      <w:szCs w:val="20"/>
      <w:lang w:val="ro-RO" w:eastAsia="ar-SA"/>
    </w:rPr>
  </w:style>
  <w:style w:type="paragraph" w:customStyle="1" w:styleId="CharChar10">
    <w:name w:val="Char Char1"/>
    <w:basedOn w:val="Normal"/>
    <w:rsid w:val="00C76A6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Default">
    <w:name w:val="Default"/>
    <w:rsid w:val="0094472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ro-RO"/>
    </w:rPr>
  </w:style>
  <w:style w:type="paragraph" w:styleId="NoSpacing">
    <w:name w:val="No Spacing"/>
    <w:uiPriority w:val="1"/>
    <w:qFormat/>
    <w:rsid w:val="001A51DA"/>
    <w:pPr>
      <w:spacing w:after="0" w:line="240" w:lineRule="auto"/>
    </w:pPr>
    <w:rPr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26"/>
    <w:rPr>
      <w:lang w:val="ro-RO"/>
    </w:rPr>
  </w:style>
  <w:style w:type="paragraph" w:styleId="Heading2">
    <w:name w:val="heading 2"/>
    <w:basedOn w:val="Normal"/>
    <w:next w:val="Normal"/>
    <w:link w:val="Heading2Char"/>
    <w:qFormat/>
    <w:rsid w:val="00A57CF8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">
    <w:name w:val="Char Char"/>
    <w:basedOn w:val="Normal"/>
    <w:rsid w:val="001F02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ListParagraph">
    <w:name w:val="List Paragraph"/>
    <w:basedOn w:val="Normal"/>
    <w:uiPriority w:val="34"/>
    <w:qFormat/>
    <w:rsid w:val="00DB0A77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E803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80360"/>
    <w:rPr>
      <w:lang w:val="ro-RO"/>
    </w:rPr>
  </w:style>
  <w:style w:type="paragraph" w:styleId="BodyText">
    <w:name w:val="Body Text"/>
    <w:basedOn w:val="Normal"/>
    <w:link w:val="BodyTextChar"/>
    <w:uiPriority w:val="99"/>
    <w:unhideWhenUsed/>
    <w:rsid w:val="00767F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767FD6"/>
    <w:rPr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D5F"/>
    <w:rPr>
      <w:rFonts w:ascii="Tahoma" w:hAnsi="Tahoma" w:cs="Tahoma"/>
      <w:sz w:val="16"/>
      <w:szCs w:val="16"/>
      <w:lang w:val="ro-RO"/>
    </w:rPr>
  </w:style>
  <w:style w:type="paragraph" w:customStyle="1" w:styleId="CharChar1">
    <w:name w:val="Char Char1"/>
    <w:basedOn w:val="Normal"/>
    <w:rsid w:val="002A5F6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Szvegtrzs">
    <w:name w:val="Szövegtörzs_"/>
    <w:link w:val="Szvegtrzs1"/>
    <w:uiPriority w:val="99"/>
    <w:locked/>
    <w:rsid w:val="00A57CF8"/>
    <w:rPr>
      <w:rFonts w:ascii="Calibri" w:hAnsi="Calibri" w:cs="Calibri"/>
      <w:sz w:val="24"/>
      <w:szCs w:val="24"/>
      <w:shd w:val="clear" w:color="auto" w:fill="FFFFFF"/>
    </w:rPr>
  </w:style>
  <w:style w:type="character" w:customStyle="1" w:styleId="Szvegtrzs15">
    <w:name w:val="Szövegtörzs15"/>
    <w:uiPriority w:val="99"/>
    <w:rsid w:val="00A57CF8"/>
  </w:style>
  <w:style w:type="character" w:customStyle="1" w:styleId="Szvegtrzs13">
    <w:name w:val="Szövegtörzs13"/>
    <w:uiPriority w:val="99"/>
    <w:rsid w:val="00A57CF8"/>
    <w:rPr>
      <w:rFonts w:ascii="Calibri" w:hAnsi="Calibri" w:cs="Calibri"/>
      <w:noProof/>
      <w:spacing w:val="0"/>
      <w:sz w:val="24"/>
      <w:szCs w:val="24"/>
    </w:rPr>
  </w:style>
  <w:style w:type="paragraph" w:customStyle="1" w:styleId="Szvegtrzs1">
    <w:name w:val="Szövegtörzs1"/>
    <w:basedOn w:val="Normal"/>
    <w:link w:val="Szvegtrzs"/>
    <w:uiPriority w:val="99"/>
    <w:rsid w:val="00A57CF8"/>
    <w:pPr>
      <w:shd w:val="clear" w:color="auto" w:fill="FFFFFF"/>
      <w:spacing w:before="420" w:after="0" w:line="302" w:lineRule="exact"/>
      <w:ind w:hanging="340"/>
    </w:pPr>
    <w:rPr>
      <w:rFonts w:ascii="Calibri" w:hAnsi="Calibri" w:cs="Calibri"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A57CF8"/>
    <w:rPr>
      <w:rFonts w:ascii="Times New Roman" w:eastAsia="Times New Roman" w:hAnsi="Times New Roman" w:cs="Times New Roman"/>
      <w:b/>
      <w:sz w:val="32"/>
      <w:szCs w:val="20"/>
      <w:lang w:val="ro-RO" w:eastAsia="ar-SA"/>
    </w:rPr>
  </w:style>
  <w:style w:type="paragraph" w:customStyle="1" w:styleId="CharChar10">
    <w:name w:val="Char Char1"/>
    <w:basedOn w:val="Normal"/>
    <w:rsid w:val="00C76A6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Default">
    <w:name w:val="Default"/>
    <w:rsid w:val="0094472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ro-RO"/>
    </w:rPr>
  </w:style>
  <w:style w:type="paragraph" w:styleId="NoSpacing">
    <w:name w:val="No Spacing"/>
    <w:uiPriority w:val="1"/>
    <w:qFormat/>
    <w:rsid w:val="001A51DA"/>
    <w:pPr>
      <w:spacing w:after="0" w:line="240" w:lineRule="auto"/>
    </w:pPr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4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2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B209D0-48A9-43CB-86C3-82A8921FC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100</Words>
  <Characters>581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Județean HARGHITA</Company>
  <LinksUpToDate>false</LinksUpToDate>
  <CharactersWithSpaces>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Ianovits Istvan</dc:creator>
  <cp:lastModifiedBy>Bako Annamaria</cp:lastModifiedBy>
  <cp:revision>7</cp:revision>
  <cp:lastPrinted>2019-10-24T15:00:00Z</cp:lastPrinted>
  <dcterms:created xsi:type="dcterms:W3CDTF">2019-10-24T14:13:00Z</dcterms:created>
  <dcterms:modified xsi:type="dcterms:W3CDTF">2019-10-24T15:10:00Z</dcterms:modified>
</cp:coreProperties>
</file>